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11A166" w14:textId="24C4E426" w:rsidR="007944DA" w:rsidRPr="00563A10" w:rsidRDefault="00784A5A" w:rsidP="008E0B92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Homework</w:t>
      </w:r>
      <w:r w:rsidR="00563A10" w:rsidRPr="00563A10">
        <w:rPr>
          <w:rFonts w:ascii="Times New Roman" w:hAnsi="Times New Roman" w:cs="Times New Roman"/>
          <w:sz w:val="44"/>
          <w:szCs w:val="44"/>
        </w:rPr>
        <w:t xml:space="preserve"> </w:t>
      </w:r>
      <w:r w:rsidR="00DC06AB">
        <w:rPr>
          <w:rFonts w:ascii="Times New Roman" w:hAnsi="Times New Roman" w:cs="Times New Roman"/>
          <w:sz w:val="44"/>
          <w:szCs w:val="44"/>
        </w:rPr>
        <w:t>5</w:t>
      </w:r>
    </w:p>
    <w:p w14:paraId="45A344F0" w14:textId="6A427065" w:rsidR="0038133A" w:rsidRDefault="006B1685" w:rsidP="0038133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Name: Eduardo Wang Zheng </w:t>
      </w:r>
    </w:p>
    <w:p w14:paraId="11DEC602" w14:textId="12B52EDB" w:rsidR="006B1685" w:rsidRPr="006B1685" w:rsidRDefault="006B1685" w:rsidP="003813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E-mail: eduardo@sjtu.edu.cn</w:t>
      </w:r>
    </w:p>
    <w:p w14:paraId="5D81916A" w14:textId="4EFF00DC" w:rsidR="00512686" w:rsidRPr="007B2863" w:rsidRDefault="00512686" w:rsidP="007B28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533AF173" w14:textId="5C8467F7" w:rsidR="00172183" w:rsidRDefault="00172183" w:rsidP="0042532A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6"/>
          <w:szCs w:val="36"/>
        </w:rPr>
      </w:pPr>
      <w:r w:rsidRPr="00AB2C42">
        <w:rPr>
          <w:rFonts w:ascii="Times New Roman" w:hAnsi="Times New Roman" w:cs="Times New Roman" w:hint="eastAsia"/>
          <w:sz w:val="36"/>
          <w:szCs w:val="36"/>
        </w:rPr>
        <w:t>Experiments</w:t>
      </w:r>
    </w:p>
    <w:p w14:paraId="08DC2404" w14:textId="0FE37BEA" w:rsidR="0020604D" w:rsidRDefault="00597E81" w:rsidP="00790A41">
      <w:pPr>
        <w:autoSpaceDE w:val="0"/>
        <w:autoSpaceDN w:val="0"/>
        <w:adjustRightInd w:val="0"/>
        <w:ind w:firstLineChars="200" w:firstLine="64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="0020604D">
        <w:rPr>
          <w:rFonts w:ascii="Times New Roman" w:hAnsi="Times New Roman" w:cs="Times New Roman"/>
          <w:sz w:val="32"/>
          <w:szCs w:val="32"/>
        </w:rPr>
        <w:t>.1</w:t>
      </w:r>
      <w:r w:rsidR="0020604D">
        <w:rPr>
          <w:rFonts w:ascii="Times New Roman" w:hAnsi="Times New Roman" w:cs="Times New Roman"/>
          <w:sz w:val="32"/>
          <w:szCs w:val="32"/>
        </w:rPr>
        <w:tab/>
      </w:r>
      <w:r w:rsidR="003B147B">
        <w:rPr>
          <w:rFonts w:ascii="Times New Roman" w:hAnsi="Times New Roman" w:cs="Times New Roman"/>
          <w:sz w:val="32"/>
          <w:szCs w:val="32"/>
        </w:rPr>
        <w:t>I</w:t>
      </w:r>
      <w:r w:rsidR="003B147B" w:rsidRPr="003B147B">
        <w:rPr>
          <w:rFonts w:ascii="Times New Roman" w:hAnsi="Times New Roman" w:cs="Times New Roman"/>
          <w:sz w:val="32"/>
          <w:szCs w:val="32"/>
        </w:rPr>
        <w:t>nstall dpdk</w:t>
      </w:r>
    </w:p>
    <w:p w14:paraId="374E17DA" w14:textId="24C7D316" w:rsidR="0058011E" w:rsidRDefault="00B10CD4" w:rsidP="0058011E">
      <w:pPr>
        <w:pStyle w:val="a3"/>
        <w:numPr>
          <w:ilvl w:val="2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>S</w:t>
      </w:r>
      <w:r>
        <w:rPr>
          <w:rFonts w:ascii="Times New Roman" w:hAnsi="Times New Roman" w:cs="Times New Roman"/>
          <w:sz w:val="30"/>
          <w:szCs w:val="30"/>
        </w:rPr>
        <w:t>elect the dpdk environment to build</w:t>
      </w:r>
    </w:p>
    <w:p w14:paraId="3FBA5020" w14:textId="19E8C7B5" w:rsidR="0020604D" w:rsidRDefault="00AE25E6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B8CE22" wp14:editId="76A10279">
            <wp:extent cx="5274310" cy="32962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20-11-04 下午4.56.0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2606" w14:textId="40B0383E" w:rsidR="00AE25E6" w:rsidRDefault="00AE25E6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36A73E5" wp14:editId="076E30EE">
            <wp:extent cx="5274310" cy="32962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20-11-04 下午7.46.2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FF52" w14:textId="75AD926E" w:rsidR="006113F9" w:rsidRDefault="006113F9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4B03F069" w14:textId="0ACB4FC2" w:rsidR="00B02545" w:rsidRPr="00B02545" w:rsidRDefault="00D172B7" w:rsidP="00B02545">
      <w:pPr>
        <w:pStyle w:val="a3"/>
        <w:numPr>
          <w:ilvl w:val="2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Setup huge page mappings for numa systems</w:t>
      </w:r>
    </w:p>
    <w:p w14:paraId="1ED7772E" w14:textId="6C7486AF" w:rsidR="00B02545" w:rsidRDefault="005B529E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5FE454" wp14:editId="79B53B0C">
            <wp:extent cx="5274310" cy="14757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20-12-08 下午4.04.2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B7A4" w14:textId="38EFF7CF" w:rsidR="00B7226E" w:rsidRDefault="00A42111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290E5" wp14:editId="4771D50F">
            <wp:extent cx="5274310" cy="15551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20-12-08 下午4.10.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06E7" w14:textId="04DB21B9" w:rsidR="001966EA" w:rsidRDefault="001966EA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4617D880" w14:textId="77E023B4" w:rsidR="00893DB8" w:rsidRPr="00893DB8" w:rsidRDefault="00893DB8" w:rsidP="00893DB8">
      <w:pPr>
        <w:autoSpaceDE w:val="0"/>
        <w:autoSpaceDN w:val="0"/>
        <w:adjustRightInd w:val="0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1.1.3 </w:t>
      </w:r>
      <w:r w:rsidR="005307A8">
        <w:rPr>
          <w:rFonts w:ascii="Times New Roman" w:hAnsi="Times New Roman" w:cs="Times New Roman"/>
          <w:sz w:val="30"/>
          <w:szCs w:val="30"/>
        </w:rPr>
        <w:t>Check</w:t>
      </w:r>
      <w:r w:rsidRPr="00893DB8">
        <w:rPr>
          <w:rFonts w:ascii="Times New Roman" w:hAnsi="Times New Roman" w:cs="Times New Roman"/>
          <w:sz w:val="30"/>
          <w:szCs w:val="30"/>
        </w:rPr>
        <w:t xml:space="preserve"> huge page mappings</w:t>
      </w:r>
    </w:p>
    <w:p w14:paraId="65A9731F" w14:textId="43DDB5B6" w:rsidR="00893DB8" w:rsidRDefault="00A10618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4EEA373" wp14:editId="28F7C217">
            <wp:extent cx="5274310" cy="54419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20-12-08 下午4.11.0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DA4A" w14:textId="0BEA0694" w:rsidR="00A10618" w:rsidRDefault="005307A8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14B1E59" wp14:editId="40B2C08B">
            <wp:extent cx="5274310" cy="12287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20-12-08 下午4.10.5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1384" w14:textId="3FF867D3" w:rsidR="00F605B8" w:rsidRDefault="00F605B8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590DA659" w14:textId="201EE0DF" w:rsidR="00F605B8" w:rsidRPr="00893DB8" w:rsidRDefault="00F605B8" w:rsidP="00F605B8">
      <w:pPr>
        <w:autoSpaceDE w:val="0"/>
        <w:autoSpaceDN w:val="0"/>
        <w:adjustRightInd w:val="0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1.1.4 Check</w:t>
      </w:r>
      <w:r w:rsidRPr="00893DB8">
        <w:rPr>
          <w:rFonts w:ascii="Times New Roman" w:hAnsi="Times New Roman" w:cs="Times New Roman"/>
          <w:sz w:val="30"/>
          <w:szCs w:val="30"/>
        </w:rPr>
        <w:t xml:space="preserve"> </w:t>
      </w:r>
      <w:r w:rsidR="00A210A9">
        <w:rPr>
          <w:rFonts w:ascii="Times New Roman" w:hAnsi="Times New Roman" w:cs="Times New Roman"/>
          <w:sz w:val="30"/>
          <w:szCs w:val="30"/>
        </w:rPr>
        <w:t>network devices</w:t>
      </w:r>
    </w:p>
    <w:p w14:paraId="37B3DE52" w14:textId="27237CCF" w:rsidR="00F605B8" w:rsidRDefault="007B05F4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83283FA" wp14:editId="5F98FC77">
            <wp:extent cx="5274310" cy="23298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20-12-08 下午4.05.4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DBC1" w14:textId="6C364AAF" w:rsidR="00B733C1" w:rsidRDefault="00B733C1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16E37889" w14:textId="47CC3078" w:rsidR="00B733C1" w:rsidRPr="00893DB8" w:rsidRDefault="00B733C1" w:rsidP="00B733C1">
      <w:pPr>
        <w:autoSpaceDE w:val="0"/>
        <w:autoSpaceDN w:val="0"/>
        <w:adjustRightInd w:val="0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1.1.5 </w:t>
      </w:r>
      <w:r w:rsidR="00A73DF4">
        <w:rPr>
          <w:rFonts w:ascii="Times New Roman" w:hAnsi="Times New Roman" w:cs="Times New Roman"/>
          <w:sz w:val="30"/>
          <w:szCs w:val="30"/>
        </w:rPr>
        <w:t>Inactivate</w:t>
      </w:r>
      <w:r w:rsidRPr="00893DB8"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network devices</w:t>
      </w:r>
    </w:p>
    <w:p w14:paraId="79DC1807" w14:textId="6B0082B3" w:rsidR="00B733C1" w:rsidRDefault="007B0E16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2C4EFBA" wp14:editId="30A24755">
            <wp:extent cx="5274310" cy="2590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0-12-08 下午4.01.4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EC44" w14:textId="3666E1D9" w:rsidR="007B0E16" w:rsidRDefault="00E52532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31B73" wp14:editId="4C6A355A">
            <wp:extent cx="5274310" cy="26301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20-12-08 下午4.00.2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266C" w14:textId="2D3C0C71" w:rsidR="007B0E16" w:rsidRPr="00893DB8" w:rsidRDefault="007B0E16" w:rsidP="007B0E16">
      <w:pPr>
        <w:autoSpaceDE w:val="0"/>
        <w:autoSpaceDN w:val="0"/>
        <w:adjustRightInd w:val="0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1.1.6 </w:t>
      </w:r>
      <w:r w:rsidR="0029533B">
        <w:rPr>
          <w:rFonts w:ascii="Times New Roman" w:hAnsi="Times New Roman" w:cs="Times New Roman"/>
          <w:sz w:val="30"/>
          <w:szCs w:val="30"/>
        </w:rPr>
        <w:t>Bind</w:t>
      </w:r>
      <w:r w:rsidRPr="00893DB8"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network devices</w:t>
      </w:r>
      <w:r w:rsidR="0029533B">
        <w:rPr>
          <w:rFonts w:ascii="Times New Roman" w:hAnsi="Times New Roman" w:cs="Times New Roman"/>
          <w:sz w:val="30"/>
          <w:szCs w:val="30"/>
        </w:rPr>
        <w:t xml:space="preserve"> to IGB UIO driver</w:t>
      </w:r>
    </w:p>
    <w:p w14:paraId="68A05F2D" w14:textId="0B3B917F" w:rsidR="007B0E16" w:rsidRDefault="0041509B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DDF5378" wp14:editId="677193AF">
            <wp:extent cx="5274310" cy="259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20-12-08 下午4.01.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5E5A" w14:textId="625AAAD1" w:rsidR="0041509B" w:rsidRDefault="0041509B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noProof/>
          <w:sz w:val="24"/>
          <w:szCs w:val="24"/>
        </w:rPr>
        <w:lastRenderedPageBreak/>
        <w:drawing>
          <wp:inline distT="0" distB="0" distL="0" distR="0" wp14:anchorId="25E702E4" wp14:editId="1E73FA6B">
            <wp:extent cx="5274310" cy="35350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20-12-08 下午3.56.5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0CDC" w14:textId="77777777" w:rsidR="0041509B" w:rsidRPr="0041509B" w:rsidRDefault="0041509B" w:rsidP="00790A41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74D0F944" w14:textId="0530BC44" w:rsidR="00711D73" w:rsidRDefault="00EA69D5" w:rsidP="0058011E">
      <w:pPr>
        <w:autoSpaceDE w:val="0"/>
        <w:autoSpaceDN w:val="0"/>
        <w:adjustRightInd w:val="0"/>
        <w:ind w:firstLineChars="200" w:firstLine="64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="00711D73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>2</w:t>
      </w:r>
      <w:r w:rsidR="00711D73">
        <w:rPr>
          <w:rFonts w:ascii="Times New Roman" w:hAnsi="Times New Roman" w:cs="Times New Roman"/>
          <w:sz w:val="32"/>
          <w:szCs w:val="32"/>
        </w:rPr>
        <w:tab/>
      </w:r>
      <w:r w:rsidR="000F2261" w:rsidRPr="000F2261">
        <w:rPr>
          <w:rFonts w:ascii="Times New Roman" w:hAnsi="Times New Roman" w:cs="Times New Roman"/>
          <w:sz w:val="32"/>
          <w:szCs w:val="32"/>
        </w:rPr>
        <w:t>Compile and run DPDK sample application l2fwd</w:t>
      </w:r>
    </w:p>
    <w:p w14:paraId="12D1F169" w14:textId="6FDA5733" w:rsidR="000D4F33" w:rsidRDefault="000D4F33" w:rsidP="000D4F33">
      <w:pPr>
        <w:autoSpaceDE w:val="0"/>
        <w:autoSpaceDN w:val="0"/>
        <w:adjustRightInd w:val="0"/>
        <w:ind w:firstLineChars="300" w:firstLine="900"/>
        <w:jc w:val="lef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1.2.1</w:t>
      </w:r>
      <w:r>
        <w:rPr>
          <w:rFonts w:ascii="Times New Roman" w:hAnsi="Times New Roman" w:cs="Times New Roman"/>
          <w:sz w:val="30"/>
          <w:szCs w:val="30"/>
        </w:rPr>
        <w:tab/>
      </w:r>
      <w:r w:rsidR="00C3360E" w:rsidRPr="000F2261">
        <w:rPr>
          <w:rFonts w:ascii="Times New Roman" w:hAnsi="Times New Roman" w:cs="Times New Roman"/>
          <w:sz w:val="32"/>
          <w:szCs w:val="32"/>
        </w:rPr>
        <w:t>Compile DPDK sample application l2fwd</w:t>
      </w:r>
    </w:p>
    <w:p w14:paraId="2925920A" w14:textId="6B9F2BE6" w:rsidR="000D4F33" w:rsidRDefault="009527E0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4640BD1" wp14:editId="7EFAF78E">
            <wp:extent cx="5274310" cy="8801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20-11-04 下午7.58.2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10F6" w14:textId="6AC61F0B" w:rsidR="000D4F33" w:rsidRDefault="000D4F33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</w:p>
    <w:p w14:paraId="4DA1D5DE" w14:textId="3D3DFF45" w:rsidR="000D4F33" w:rsidRDefault="000D4F33" w:rsidP="000D4F33">
      <w:pPr>
        <w:autoSpaceDE w:val="0"/>
        <w:autoSpaceDN w:val="0"/>
        <w:adjustRightInd w:val="0"/>
        <w:ind w:firstLineChars="150" w:firstLine="450"/>
        <w:jc w:val="lef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1.2.2</w:t>
      </w:r>
      <w:r>
        <w:rPr>
          <w:rFonts w:ascii="Times New Roman" w:hAnsi="Times New Roman" w:cs="Times New Roman"/>
          <w:sz w:val="30"/>
          <w:szCs w:val="30"/>
        </w:rPr>
        <w:tab/>
      </w:r>
      <w:r w:rsidR="00C3360E">
        <w:rPr>
          <w:rFonts w:ascii="Times New Roman" w:hAnsi="Times New Roman" w:cs="Times New Roman" w:hint="eastAsia"/>
          <w:sz w:val="30"/>
          <w:szCs w:val="30"/>
        </w:rPr>
        <w:t>R</w:t>
      </w:r>
      <w:r w:rsidR="00C3360E" w:rsidRPr="000F2261">
        <w:rPr>
          <w:rFonts w:ascii="Times New Roman" w:hAnsi="Times New Roman" w:cs="Times New Roman"/>
          <w:sz w:val="32"/>
          <w:szCs w:val="32"/>
        </w:rPr>
        <w:t>un DPDK sample application l2fwd</w:t>
      </w:r>
    </w:p>
    <w:p w14:paraId="4F687505" w14:textId="20E156E8" w:rsidR="000D4F33" w:rsidRDefault="0059163E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1D8347A8" wp14:editId="351CF974">
            <wp:extent cx="5274310" cy="32962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20-11-04 下午8.04.0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C543" w14:textId="77777777" w:rsidR="0018712D" w:rsidRDefault="0018712D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</w:p>
    <w:p w14:paraId="750C1FCE" w14:textId="5C240A4F" w:rsidR="0018712D" w:rsidRDefault="0018712D" w:rsidP="0018712D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>P</w:t>
      </w:r>
      <w:r>
        <w:rPr>
          <w:rFonts w:ascii="Times New Roman" w:hAnsi="Times New Roman" w:cs="Times New Roman"/>
          <w:sz w:val="30"/>
          <w:szCs w:val="30"/>
        </w:rPr>
        <w:t>roblem 1:</w:t>
      </w:r>
      <w:r w:rsidR="00F97CFA"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No available hugepages</w:t>
      </w:r>
    </w:p>
    <w:p w14:paraId="738EB8B2" w14:textId="259A7D84" w:rsidR="0018712D" w:rsidRPr="00F97CFA" w:rsidRDefault="0018712D" w:rsidP="00F97CFA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 w:rsidRPr="00F97CFA">
        <w:rPr>
          <w:rFonts w:ascii="Times New Roman" w:hAnsi="Times New Roman" w:cs="Times New Roman" w:hint="eastAsia"/>
          <w:sz w:val="30"/>
          <w:szCs w:val="30"/>
        </w:rPr>
        <w:t>S</w:t>
      </w:r>
      <w:r w:rsidRPr="00F97CFA">
        <w:rPr>
          <w:rFonts w:ascii="Times New Roman" w:hAnsi="Times New Roman" w:cs="Times New Roman"/>
          <w:sz w:val="30"/>
          <w:szCs w:val="30"/>
        </w:rPr>
        <w:t>olution 1:</w:t>
      </w:r>
      <w:r w:rsidR="00F97CFA" w:rsidRPr="00F97CFA">
        <w:rPr>
          <w:rFonts w:ascii="Times New Roman" w:hAnsi="Times New Roman" w:cs="Times New Roman"/>
          <w:sz w:val="30"/>
          <w:szCs w:val="30"/>
        </w:rPr>
        <w:t xml:space="preserve"> </w:t>
      </w:r>
      <w:r w:rsidR="00F97CFA">
        <w:rPr>
          <w:rFonts w:ascii="Times New Roman" w:hAnsi="Times New Roman" w:cs="Times New Roman"/>
          <w:sz w:val="30"/>
          <w:szCs w:val="30"/>
        </w:rPr>
        <w:t>Add more</w:t>
      </w:r>
      <w:r w:rsidR="00F97CFA" w:rsidRPr="00F97CFA">
        <w:rPr>
          <w:rFonts w:ascii="Times New Roman" w:hAnsi="Times New Roman" w:cs="Times New Roman"/>
          <w:sz w:val="30"/>
          <w:szCs w:val="30"/>
        </w:rPr>
        <w:t xml:space="preserve"> huge page mappings </w:t>
      </w:r>
    </w:p>
    <w:p w14:paraId="19C81BA4" w14:textId="77777777" w:rsidR="0018712D" w:rsidRPr="00F97CFA" w:rsidRDefault="0018712D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</w:p>
    <w:p w14:paraId="7ACA84E7" w14:textId="77777777" w:rsidR="00FC7246" w:rsidRDefault="009F798C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945F0EA" wp14:editId="274A9062">
            <wp:extent cx="5274310" cy="13785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20-11-04 下午8.14.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1FA8" w14:textId="103676C1" w:rsidR="00FC7246" w:rsidRDefault="00FC7246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</w:p>
    <w:p w14:paraId="50AFE531" w14:textId="0FF42E1E" w:rsidR="00FC7246" w:rsidRDefault="00FC7246" w:rsidP="00FC7246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>P</w:t>
      </w:r>
      <w:r>
        <w:rPr>
          <w:rFonts w:ascii="Times New Roman" w:hAnsi="Times New Roman" w:cs="Times New Roman"/>
          <w:sz w:val="30"/>
          <w:szCs w:val="30"/>
        </w:rPr>
        <w:t>roblem 2: No Ethernet ports</w:t>
      </w:r>
    </w:p>
    <w:p w14:paraId="06F85827" w14:textId="640B4F8D" w:rsidR="00FC7246" w:rsidRPr="00F97CFA" w:rsidRDefault="00FC7246" w:rsidP="00FC7246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 w:rsidRPr="00F97CFA">
        <w:rPr>
          <w:rFonts w:ascii="Times New Roman" w:hAnsi="Times New Roman" w:cs="Times New Roman" w:hint="eastAsia"/>
          <w:sz w:val="30"/>
          <w:szCs w:val="30"/>
        </w:rPr>
        <w:t>S</w:t>
      </w:r>
      <w:r w:rsidRPr="00F97CFA">
        <w:rPr>
          <w:rFonts w:ascii="Times New Roman" w:hAnsi="Times New Roman" w:cs="Times New Roman"/>
          <w:sz w:val="30"/>
          <w:szCs w:val="30"/>
        </w:rPr>
        <w:t xml:space="preserve">olution </w:t>
      </w:r>
      <w:r>
        <w:rPr>
          <w:rFonts w:ascii="Times New Roman" w:hAnsi="Times New Roman" w:cs="Times New Roman"/>
          <w:sz w:val="30"/>
          <w:szCs w:val="30"/>
        </w:rPr>
        <w:t>2</w:t>
      </w:r>
      <w:r w:rsidRPr="00F97CFA">
        <w:rPr>
          <w:rFonts w:ascii="Times New Roman" w:hAnsi="Times New Roman" w:cs="Times New Roman"/>
          <w:sz w:val="30"/>
          <w:szCs w:val="30"/>
        </w:rPr>
        <w:t xml:space="preserve">: </w:t>
      </w:r>
      <w:r w:rsidR="00E82B2D">
        <w:rPr>
          <w:rFonts w:ascii="Times New Roman" w:hAnsi="Times New Roman" w:cs="Times New Roman"/>
          <w:sz w:val="30"/>
          <w:szCs w:val="30"/>
        </w:rPr>
        <w:t>Bind</w:t>
      </w:r>
      <w:r w:rsidR="00E82B2D" w:rsidRPr="00893DB8">
        <w:rPr>
          <w:rFonts w:ascii="Times New Roman" w:hAnsi="Times New Roman" w:cs="Times New Roman"/>
          <w:sz w:val="30"/>
          <w:szCs w:val="30"/>
        </w:rPr>
        <w:t xml:space="preserve"> </w:t>
      </w:r>
      <w:r w:rsidR="00E82B2D">
        <w:rPr>
          <w:rFonts w:ascii="Times New Roman" w:hAnsi="Times New Roman" w:cs="Times New Roman"/>
          <w:sz w:val="30"/>
          <w:szCs w:val="30"/>
        </w:rPr>
        <w:t>network devices to IGB UIO driver</w:t>
      </w:r>
      <w:r w:rsidRPr="00F97CFA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1476945F" w14:textId="77777777" w:rsidR="00FC7246" w:rsidRPr="00E82B2D" w:rsidRDefault="00FC7246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</w:p>
    <w:p w14:paraId="699475D9" w14:textId="7F79E7E9" w:rsidR="004837D1" w:rsidRDefault="009F798C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0DA8E110" wp14:editId="7F8FA6DC">
            <wp:extent cx="5274310" cy="1750695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20-12-08 下午4.12.3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CCEF" w14:textId="33BD333C" w:rsidR="004837D1" w:rsidRDefault="004837D1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</w:p>
    <w:p w14:paraId="1E25BF55" w14:textId="5ADE06C6" w:rsidR="004837D1" w:rsidRDefault="004837D1" w:rsidP="004837D1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>P</w:t>
      </w:r>
      <w:r>
        <w:rPr>
          <w:rFonts w:ascii="Times New Roman" w:hAnsi="Times New Roman" w:cs="Times New Roman"/>
          <w:sz w:val="30"/>
          <w:szCs w:val="30"/>
        </w:rPr>
        <w:t>roblem 3: All available ports are disabled.</w:t>
      </w:r>
    </w:p>
    <w:p w14:paraId="2929D947" w14:textId="4E52143B" w:rsidR="004837D1" w:rsidRPr="00F97CFA" w:rsidRDefault="004837D1" w:rsidP="004837D1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 w:rsidRPr="00F97CFA">
        <w:rPr>
          <w:rFonts w:ascii="Times New Roman" w:hAnsi="Times New Roman" w:cs="Times New Roman" w:hint="eastAsia"/>
          <w:sz w:val="30"/>
          <w:szCs w:val="30"/>
        </w:rPr>
        <w:t>S</w:t>
      </w:r>
      <w:r w:rsidRPr="00F97CFA">
        <w:rPr>
          <w:rFonts w:ascii="Times New Roman" w:hAnsi="Times New Roman" w:cs="Times New Roman"/>
          <w:sz w:val="30"/>
          <w:szCs w:val="30"/>
        </w:rPr>
        <w:t xml:space="preserve">olution </w:t>
      </w:r>
      <w:r>
        <w:rPr>
          <w:rFonts w:ascii="Times New Roman" w:hAnsi="Times New Roman" w:cs="Times New Roman"/>
          <w:sz w:val="30"/>
          <w:szCs w:val="30"/>
        </w:rPr>
        <w:t>3</w:t>
      </w:r>
      <w:r w:rsidRPr="00F97CFA">
        <w:rPr>
          <w:rFonts w:ascii="Times New Roman" w:hAnsi="Times New Roman" w:cs="Times New Roman"/>
          <w:sz w:val="30"/>
          <w:szCs w:val="30"/>
        </w:rPr>
        <w:t xml:space="preserve">: </w:t>
      </w:r>
      <w:r w:rsidR="004F2757">
        <w:rPr>
          <w:rFonts w:ascii="Times New Roman" w:hAnsi="Times New Roman" w:cs="Times New Roman"/>
          <w:sz w:val="30"/>
          <w:szCs w:val="30"/>
        </w:rPr>
        <w:t>Set port mask to enable ports</w:t>
      </w:r>
    </w:p>
    <w:p w14:paraId="7C634C47" w14:textId="77777777" w:rsidR="004837D1" w:rsidRDefault="004837D1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</w:p>
    <w:p w14:paraId="7DC61CD3" w14:textId="702EEAF3" w:rsidR="004F2757" w:rsidRDefault="009F798C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18342C7" wp14:editId="429135CB">
            <wp:extent cx="5274310" cy="1613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20-12-08 下午4.21.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5806" w14:textId="77777777" w:rsidR="004F2757" w:rsidRDefault="004F2757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</w:p>
    <w:p w14:paraId="1F95B2F4" w14:textId="3C4A1723" w:rsidR="004F2757" w:rsidRDefault="004F2757" w:rsidP="004F2757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>P</w:t>
      </w:r>
      <w:r>
        <w:rPr>
          <w:rFonts w:ascii="Times New Roman" w:hAnsi="Times New Roman" w:cs="Times New Roman"/>
          <w:sz w:val="30"/>
          <w:szCs w:val="30"/>
        </w:rPr>
        <w:t xml:space="preserve">roblem 4: </w:t>
      </w:r>
      <w:r w:rsidR="00162990">
        <w:rPr>
          <w:rFonts w:ascii="Times New Roman" w:hAnsi="Times New Roman" w:cs="Times New Roman"/>
          <w:sz w:val="30"/>
          <w:szCs w:val="30"/>
        </w:rPr>
        <w:t>Invalid port mask</w:t>
      </w:r>
    </w:p>
    <w:p w14:paraId="4CFF10A8" w14:textId="1E3740D7" w:rsidR="004F2757" w:rsidRPr="00F97CFA" w:rsidRDefault="004F2757" w:rsidP="004F2757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 w:rsidRPr="00F97CFA">
        <w:rPr>
          <w:rFonts w:ascii="Times New Roman" w:hAnsi="Times New Roman" w:cs="Times New Roman" w:hint="eastAsia"/>
          <w:sz w:val="30"/>
          <w:szCs w:val="30"/>
        </w:rPr>
        <w:t>S</w:t>
      </w:r>
      <w:r w:rsidRPr="00F97CFA">
        <w:rPr>
          <w:rFonts w:ascii="Times New Roman" w:hAnsi="Times New Roman" w:cs="Times New Roman"/>
          <w:sz w:val="30"/>
          <w:szCs w:val="30"/>
        </w:rPr>
        <w:t xml:space="preserve">olution </w:t>
      </w:r>
      <w:r>
        <w:rPr>
          <w:rFonts w:ascii="Times New Roman" w:hAnsi="Times New Roman" w:cs="Times New Roman"/>
          <w:sz w:val="30"/>
          <w:szCs w:val="30"/>
        </w:rPr>
        <w:t>4</w:t>
      </w:r>
      <w:r w:rsidRPr="00F97CFA">
        <w:rPr>
          <w:rFonts w:ascii="Times New Roman" w:hAnsi="Times New Roman" w:cs="Times New Roman"/>
          <w:sz w:val="30"/>
          <w:szCs w:val="30"/>
        </w:rPr>
        <w:t xml:space="preserve">: </w:t>
      </w:r>
      <w:r w:rsidR="00162990">
        <w:rPr>
          <w:rFonts w:ascii="Times New Roman" w:hAnsi="Times New Roman" w:cs="Times New Roman"/>
          <w:sz w:val="30"/>
          <w:szCs w:val="30"/>
        </w:rPr>
        <w:t xml:space="preserve">Use valid port mask </w:t>
      </w:r>
      <w:r w:rsidR="00256CF0">
        <w:rPr>
          <w:rFonts w:ascii="Times New Roman" w:hAnsi="Times New Roman" w:cs="Times New Roman"/>
          <w:sz w:val="30"/>
          <w:szCs w:val="30"/>
        </w:rPr>
        <w:t>(after parameter “-p”)</w:t>
      </w:r>
    </w:p>
    <w:p w14:paraId="7EEFBDD2" w14:textId="77777777" w:rsidR="004F2757" w:rsidRPr="004F2757" w:rsidRDefault="004F2757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</w:p>
    <w:p w14:paraId="38496C5E" w14:textId="344CBCB2" w:rsidR="000D4F33" w:rsidRPr="000D4F33" w:rsidRDefault="009F798C" w:rsidP="000D4F3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7328A8B1" wp14:editId="141290F2">
            <wp:extent cx="5274310" cy="32962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20-12-08 下午4.21.4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21BD" w14:textId="2E4762C9" w:rsidR="00BA3ED3" w:rsidRDefault="00256CF0" w:rsidP="00256CF0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uccessful run</w:t>
      </w:r>
    </w:p>
    <w:p w14:paraId="6BC66478" w14:textId="77777777" w:rsidR="00256CF0" w:rsidRDefault="00256CF0" w:rsidP="00BA3ED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</w:p>
    <w:p w14:paraId="118CA294" w14:textId="093DD7BE" w:rsidR="006104E9" w:rsidRDefault="006104E9" w:rsidP="006104E9">
      <w:pPr>
        <w:autoSpaceDE w:val="0"/>
        <w:autoSpaceDN w:val="0"/>
        <w:adjustRightInd w:val="0"/>
        <w:ind w:firstLineChars="200" w:firstLine="64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1.3</w:t>
      </w:r>
      <w:r>
        <w:rPr>
          <w:rFonts w:ascii="Times New Roman" w:hAnsi="Times New Roman" w:cs="Times New Roman"/>
          <w:sz w:val="32"/>
          <w:szCs w:val="32"/>
        </w:rPr>
        <w:tab/>
      </w:r>
      <w:r w:rsidR="008A1A56">
        <w:rPr>
          <w:rFonts w:ascii="Times New Roman" w:hAnsi="Times New Roman" w:cs="Times New Roman"/>
          <w:sz w:val="32"/>
          <w:szCs w:val="32"/>
        </w:rPr>
        <w:t>C</w:t>
      </w:r>
      <w:r w:rsidR="008A1A56" w:rsidRPr="008A1A56">
        <w:rPr>
          <w:rFonts w:ascii="Times New Roman" w:hAnsi="Times New Roman" w:cs="Times New Roman"/>
          <w:sz w:val="32"/>
          <w:szCs w:val="32"/>
        </w:rPr>
        <w:t>ompile and run pktgen-dpdk</w:t>
      </w:r>
    </w:p>
    <w:p w14:paraId="5B177AC9" w14:textId="7B331051" w:rsidR="00F271F2" w:rsidRDefault="00F271F2" w:rsidP="00F271F2">
      <w:pPr>
        <w:autoSpaceDE w:val="0"/>
        <w:autoSpaceDN w:val="0"/>
        <w:adjustRightInd w:val="0"/>
        <w:ind w:firstLineChars="300" w:firstLine="900"/>
        <w:jc w:val="lef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1.3.1</w:t>
      </w:r>
      <w:r>
        <w:rPr>
          <w:rFonts w:ascii="Times New Roman" w:hAnsi="Times New Roman" w:cs="Times New Roman"/>
          <w:sz w:val="30"/>
          <w:szCs w:val="30"/>
        </w:rPr>
        <w:tab/>
      </w:r>
      <w:r>
        <w:rPr>
          <w:rFonts w:ascii="Times New Roman" w:hAnsi="Times New Roman" w:cs="Times New Roman"/>
          <w:sz w:val="32"/>
          <w:szCs w:val="32"/>
        </w:rPr>
        <w:t>C</w:t>
      </w:r>
      <w:r w:rsidRPr="008A1A56">
        <w:rPr>
          <w:rFonts w:ascii="Times New Roman" w:hAnsi="Times New Roman" w:cs="Times New Roman"/>
          <w:sz w:val="32"/>
          <w:szCs w:val="32"/>
        </w:rPr>
        <w:t>ompile pktgen-dpdk</w:t>
      </w:r>
    </w:p>
    <w:p w14:paraId="1871FF72" w14:textId="77777777" w:rsidR="00EF6FC2" w:rsidRDefault="000D5947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AB3BAB" wp14:editId="6D2B7B9C">
            <wp:extent cx="5274310" cy="32962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20-12-11 下午4.58.5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94FB" w14:textId="25D5DC52" w:rsidR="00C0106D" w:rsidRDefault="000D5947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3BF234" wp14:editId="219B3DC5">
            <wp:extent cx="5274310" cy="32962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20-12-11 下午4.58.5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D397" w14:textId="17043208" w:rsidR="000D5947" w:rsidRDefault="000D5947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3EE80A7C" w14:textId="433A7985" w:rsidR="00034C4F" w:rsidRDefault="00034C4F" w:rsidP="00034C4F">
      <w:pPr>
        <w:autoSpaceDE w:val="0"/>
        <w:autoSpaceDN w:val="0"/>
        <w:adjustRightInd w:val="0"/>
        <w:ind w:firstLineChars="300" w:firstLine="900"/>
        <w:jc w:val="lef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1.3.2</w:t>
      </w:r>
      <w:r>
        <w:rPr>
          <w:rFonts w:ascii="Times New Roman" w:hAnsi="Times New Roman" w:cs="Times New Roman"/>
          <w:sz w:val="30"/>
          <w:szCs w:val="30"/>
        </w:rPr>
        <w:tab/>
      </w:r>
      <w:r>
        <w:rPr>
          <w:rFonts w:ascii="Times New Roman" w:hAnsi="Times New Roman" w:cs="Times New Roman"/>
          <w:sz w:val="32"/>
          <w:szCs w:val="32"/>
        </w:rPr>
        <w:t>R</w:t>
      </w:r>
      <w:r w:rsidRPr="008A1A56">
        <w:rPr>
          <w:rFonts w:ascii="Times New Roman" w:hAnsi="Times New Roman" w:cs="Times New Roman"/>
          <w:sz w:val="32"/>
          <w:szCs w:val="32"/>
        </w:rPr>
        <w:t>un pktgen-dpdk</w:t>
      </w:r>
    </w:p>
    <w:p w14:paraId="5A779009" w14:textId="77777777" w:rsidR="00253F73" w:rsidRDefault="0066082F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A39A9C9" wp14:editId="5FA17824">
            <wp:extent cx="5274310" cy="12960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20-12-12 下午4.12.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0CEF" w14:textId="77777777" w:rsidR="00253F73" w:rsidRDefault="00253F73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2E36FCCD" w14:textId="19E252FA" w:rsidR="00253F73" w:rsidRPr="00253F73" w:rsidRDefault="00253F73" w:rsidP="00253F73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253F73">
        <w:rPr>
          <w:rFonts w:ascii="Times New Roman" w:hAnsi="Times New Roman" w:cs="Times New Roman"/>
          <w:sz w:val="24"/>
          <w:szCs w:val="24"/>
        </w:rPr>
        <w:t xml:space="preserve">Problem 1: </w:t>
      </w:r>
      <w:r w:rsidR="001867F9">
        <w:rPr>
          <w:rFonts w:ascii="Times New Roman" w:hAnsi="Times New Roman" w:cs="Times New Roman"/>
          <w:sz w:val="24"/>
          <w:szCs w:val="24"/>
        </w:rPr>
        <w:t>Couldn’t get fd on huge page file</w:t>
      </w:r>
    </w:p>
    <w:p w14:paraId="6ED5E320" w14:textId="1646A865" w:rsidR="00253F73" w:rsidRPr="00253F73" w:rsidRDefault="00253F73" w:rsidP="00253F73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253F73">
        <w:rPr>
          <w:rFonts w:ascii="Times New Roman" w:hAnsi="Times New Roman" w:cs="Times New Roman"/>
          <w:sz w:val="24"/>
          <w:szCs w:val="24"/>
        </w:rPr>
        <w:t xml:space="preserve">Solution 1: </w:t>
      </w:r>
      <w:r w:rsidR="001867F9">
        <w:rPr>
          <w:rFonts w:ascii="Times New Roman" w:hAnsi="Times New Roman" w:cs="Times New Roman"/>
          <w:sz w:val="24"/>
          <w:szCs w:val="24"/>
        </w:rPr>
        <w:t>Run as administer (use sudo)</w:t>
      </w:r>
    </w:p>
    <w:p w14:paraId="17001F25" w14:textId="0615010C" w:rsidR="000D5947" w:rsidRDefault="0066082F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71FF172B" wp14:editId="3B1A0A26">
            <wp:extent cx="5274310" cy="31496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20-12-12 下午4.13.0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102E" w14:textId="2FB6F300" w:rsidR="0066082F" w:rsidRDefault="0066082F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3D8CDD62" w14:textId="1DCE2D02" w:rsidR="001867F9" w:rsidRPr="00253F73" w:rsidRDefault="001867F9" w:rsidP="001867F9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253F73">
        <w:rPr>
          <w:rFonts w:ascii="Times New Roman" w:hAnsi="Times New Roman" w:cs="Times New Roman"/>
          <w:sz w:val="24"/>
          <w:szCs w:val="24"/>
        </w:rPr>
        <w:t xml:space="preserve">Problem </w:t>
      </w:r>
      <w:r w:rsidR="00CD5AC5">
        <w:rPr>
          <w:rFonts w:ascii="Times New Roman" w:hAnsi="Times New Roman" w:cs="Times New Roman"/>
          <w:sz w:val="24"/>
          <w:szCs w:val="24"/>
        </w:rPr>
        <w:t>2</w:t>
      </w:r>
      <w:r w:rsidRPr="00253F73">
        <w:rPr>
          <w:rFonts w:ascii="Times New Roman" w:hAnsi="Times New Roman" w:cs="Times New Roman"/>
          <w:sz w:val="24"/>
          <w:szCs w:val="24"/>
        </w:rPr>
        <w:t xml:space="preserve">: </w:t>
      </w:r>
      <w:r w:rsidR="00CD5AC5">
        <w:rPr>
          <w:rFonts w:ascii="Times New Roman" w:hAnsi="Times New Roman" w:cs="Times New Roman"/>
          <w:sz w:val="24"/>
          <w:szCs w:val="24"/>
        </w:rPr>
        <w:t>Did not find any ports to use</w:t>
      </w:r>
    </w:p>
    <w:p w14:paraId="6015DECD" w14:textId="307F02F7" w:rsidR="001867F9" w:rsidRPr="00253F73" w:rsidRDefault="001867F9" w:rsidP="001867F9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253F73">
        <w:rPr>
          <w:rFonts w:ascii="Times New Roman" w:hAnsi="Times New Roman" w:cs="Times New Roman"/>
          <w:sz w:val="24"/>
          <w:szCs w:val="24"/>
        </w:rPr>
        <w:t xml:space="preserve">Solution </w:t>
      </w:r>
      <w:r w:rsidR="00CD5AC5">
        <w:rPr>
          <w:rFonts w:ascii="Times New Roman" w:hAnsi="Times New Roman" w:cs="Times New Roman"/>
          <w:sz w:val="24"/>
          <w:szCs w:val="24"/>
        </w:rPr>
        <w:t>2</w:t>
      </w:r>
      <w:r w:rsidRPr="00253F73">
        <w:rPr>
          <w:rFonts w:ascii="Times New Roman" w:hAnsi="Times New Roman" w:cs="Times New Roman"/>
          <w:sz w:val="24"/>
          <w:szCs w:val="24"/>
        </w:rPr>
        <w:t xml:space="preserve">: </w:t>
      </w:r>
      <w:r w:rsidR="00CD5AC5">
        <w:rPr>
          <w:rFonts w:ascii="Times New Roman" w:hAnsi="Times New Roman" w:cs="Times New Roman"/>
          <w:sz w:val="24"/>
          <w:szCs w:val="24"/>
        </w:rPr>
        <w:t>Specify parameters</w:t>
      </w:r>
    </w:p>
    <w:p w14:paraId="18950558" w14:textId="77777777" w:rsidR="001867F9" w:rsidRDefault="001867F9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2A99558D" w14:textId="609F9998" w:rsidR="0053339B" w:rsidRDefault="0053339B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052620B" wp14:editId="23831D2C">
            <wp:extent cx="5274310" cy="22536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20-12-15 下午5.08.0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47E4" w14:textId="77777777" w:rsidR="00ED3A3B" w:rsidRDefault="00ED3A3B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7E228434" w14:textId="1C5C25D0" w:rsidR="00ED3A3B" w:rsidRPr="00253F73" w:rsidRDefault="00ED3A3B" w:rsidP="00ED3A3B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253F73">
        <w:rPr>
          <w:rFonts w:ascii="Times New Roman" w:hAnsi="Times New Roman" w:cs="Times New Roman"/>
          <w:sz w:val="24"/>
          <w:szCs w:val="24"/>
        </w:rPr>
        <w:t xml:space="preserve">Problem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253F73">
        <w:rPr>
          <w:rFonts w:ascii="Times New Roman" w:hAnsi="Times New Roman" w:cs="Times New Roman"/>
          <w:sz w:val="24"/>
          <w:szCs w:val="24"/>
        </w:rPr>
        <w:t xml:space="preserve">: </w:t>
      </w:r>
      <w:r w:rsidR="00FE2461">
        <w:rPr>
          <w:rFonts w:ascii="Times New Roman" w:hAnsi="Times New Roman" w:cs="Times New Roman"/>
          <w:sz w:val="24"/>
          <w:szCs w:val="24"/>
        </w:rPr>
        <w:t>Cannot create mbuf pool</w:t>
      </w:r>
    </w:p>
    <w:p w14:paraId="0D36CD7C" w14:textId="105499B8" w:rsidR="00ED3A3B" w:rsidRDefault="00ED3A3B" w:rsidP="00ED3A3B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253F73">
        <w:rPr>
          <w:rFonts w:ascii="Times New Roman" w:hAnsi="Times New Roman" w:cs="Times New Roman"/>
          <w:sz w:val="24"/>
          <w:szCs w:val="24"/>
        </w:rPr>
        <w:t xml:space="preserve">Solution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253F73">
        <w:rPr>
          <w:rFonts w:ascii="Times New Roman" w:hAnsi="Times New Roman" w:cs="Times New Roman"/>
          <w:sz w:val="24"/>
          <w:szCs w:val="24"/>
        </w:rPr>
        <w:t xml:space="preserve">: </w:t>
      </w:r>
      <w:r w:rsidR="00FE2461" w:rsidRPr="00FE2461">
        <w:rPr>
          <w:rFonts w:ascii="Times New Roman" w:hAnsi="Times New Roman" w:cs="Times New Roman"/>
          <w:sz w:val="24"/>
          <w:szCs w:val="24"/>
        </w:rPr>
        <w:t>Add more huge page mappings</w:t>
      </w:r>
    </w:p>
    <w:p w14:paraId="1899EA28" w14:textId="447D1CE9" w:rsidR="008A7D7D" w:rsidRDefault="008A7D7D" w:rsidP="00ED3A3B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0ECAF2F6" w14:textId="5D4E47B6" w:rsidR="00725FA9" w:rsidRDefault="00725FA9" w:rsidP="00ED3A3B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1F220974" wp14:editId="1A68C4BF">
            <wp:extent cx="5274310" cy="3351530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屏幕快照 2020-12-17 下午4.34.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AD20" w14:textId="5887DD8A" w:rsidR="008A7D7D" w:rsidRDefault="008A7D7D" w:rsidP="00ED3A3B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F4AE367" wp14:editId="2B989283">
            <wp:extent cx="5274310" cy="314769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屏幕快照 2020-12-17 下午4.34.3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B336" w14:textId="77777777" w:rsidR="008A7D7D" w:rsidRDefault="008A7D7D" w:rsidP="008A7D7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uccessful run</w:t>
      </w:r>
    </w:p>
    <w:p w14:paraId="00465D63" w14:textId="26795630" w:rsidR="008A7D7D" w:rsidRDefault="008A7D7D" w:rsidP="008A7D7D">
      <w:pPr>
        <w:autoSpaceDE w:val="0"/>
        <w:autoSpaceDN w:val="0"/>
        <w:adjustRightInd w:val="0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</w:p>
    <w:p w14:paraId="0BE278B1" w14:textId="627F974C" w:rsidR="008A7D7D" w:rsidRDefault="008A7D7D" w:rsidP="008A7D7D">
      <w:pPr>
        <w:autoSpaceDE w:val="0"/>
        <w:autoSpaceDN w:val="0"/>
        <w:adjustRightInd w:val="0"/>
        <w:ind w:firstLineChars="200" w:firstLine="64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1.4</w:t>
      </w:r>
      <w:r>
        <w:rPr>
          <w:rFonts w:ascii="Times New Roman" w:hAnsi="Times New Roman" w:cs="Times New Roman"/>
          <w:sz w:val="32"/>
          <w:szCs w:val="32"/>
        </w:rPr>
        <w:tab/>
        <w:t>“Whole picture”</w:t>
      </w:r>
    </w:p>
    <w:p w14:paraId="3C0C360D" w14:textId="415DCB0A" w:rsidR="002F40CA" w:rsidRDefault="002F40CA" w:rsidP="00725FA9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test </w:t>
      </w:r>
      <w:r w:rsidRPr="00B6110C">
        <w:rPr>
          <w:rFonts w:ascii="Times New Roman" w:hAnsi="Times New Roman" w:cs="Times New Roman"/>
          <w:b/>
          <w:sz w:val="24"/>
          <w:szCs w:val="24"/>
        </w:rPr>
        <w:t xml:space="preserve">stp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="00B6110C" w:rsidRPr="00B6110C">
        <w:rPr>
          <w:rFonts w:ascii="Times New Roman" w:hAnsi="Times New Roman" w:cs="Times New Roman"/>
          <w:b/>
          <w:sz w:val="24"/>
          <w:szCs w:val="24"/>
        </w:rPr>
        <w:t>str</w:t>
      </w:r>
      <w:r w:rsidR="00B6110C">
        <w:rPr>
          <w:rFonts w:ascii="Times New Roman" w:hAnsi="Times New Roman" w:cs="Times New Roman"/>
          <w:sz w:val="24"/>
          <w:szCs w:val="24"/>
        </w:rPr>
        <w:t xml:space="preserve"> command in </w:t>
      </w:r>
      <w:r w:rsidR="00B6110C" w:rsidRPr="00725FA9">
        <w:rPr>
          <w:rFonts w:ascii="Times New Roman" w:hAnsi="Times New Roman" w:cs="Times New Roman"/>
          <w:sz w:val="24"/>
          <w:szCs w:val="24"/>
        </w:rPr>
        <w:t>pkgen-dpdk</w:t>
      </w:r>
      <w:r w:rsidR="00B6110C">
        <w:rPr>
          <w:rFonts w:ascii="Times New Roman" w:hAnsi="Times New Roman" w:cs="Times New Roman"/>
          <w:sz w:val="24"/>
          <w:szCs w:val="24"/>
        </w:rPr>
        <w:t>’s command line tool. The meaning of the command is as follows:</w:t>
      </w:r>
    </w:p>
    <w:p w14:paraId="4103FE86" w14:textId="0973EF01" w:rsidR="008A7D7D" w:rsidRDefault="002F40CA" w:rsidP="00725FA9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1E1DF7F" wp14:editId="6E367026">
            <wp:extent cx="5274310" cy="70358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屏幕快照 2020-12-17 下午4.58.4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B29C" w14:textId="2C64DBD2" w:rsidR="00B6110C" w:rsidRDefault="00B6110C" w:rsidP="00725FA9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4295B36A" w14:textId="77777777" w:rsidR="00B6110C" w:rsidRDefault="00B6110C" w:rsidP="00B6110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Now </w:t>
      </w:r>
      <w:r w:rsidRPr="00725FA9">
        <w:rPr>
          <w:rFonts w:ascii="Times New Roman" w:hAnsi="Times New Roman" w:cs="Times New Roman"/>
          <w:sz w:val="24"/>
          <w:szCs w:val="24"/>
        </w:rPr>
        <w:t xml:space="preserve">pkgen-dpdk will record the size of the packages VM1 sends and the amount of packages received from VM2, while l2fwd just send back the packages it received from VM1. </w:t>
      </w:r>
    </w:p>
    <w:p w14:paraId="3451D644" w14:textId="2233A050" w:rsidR="00B6110C" w:rsidRPr="00B6110C" w:rsidRDefault="00B6110C" w:rsidP="00725FA9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followings are testing results:</w:t>
      </w:r>
    </w:p>
    <w:p w14:paraId="5E4ED26A" w14:textId="77777777" w:rsidR="00725FA9" w:rsidRDefault="00961185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A449456" wp14:editId="239B677C">
            <wp:extent cx="5274310" cy="14414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20-12-17 下午4.47.3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D3F3" w14:textId="77777777" w:rsidR="00725FA9" w:rsidRDefault="00961185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12D198F7" wp14:editId="7F7E78FA">
            <wp:extent cx="5274310" cy="14414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20-12-17 下午4.47.1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FA1E" w14:textId="77777777" w:rsidR="00725FA9" w:rsidRDefault="00961185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54D47BA" wp14:editId="556B36A3">
            <wp:extent cx="5274310" cy="14414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20-12-17 下午4.46.5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307B" w14:textId="77777777" w:rsidR="00725FA9" w:rsidRDefault="00961185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212B054" wp14:editId="4215AEED">
            <wp:extent cx="5274310" cy="14414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20-12-17 下午4.46.5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8B6E" w14:textId="77777777" w:rsidR="00725FA9" w:rsidRDefault="00961185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3EEF497" wp14:editId="7F56D3B6">
            <wp:extent cx="5274310" cy="14414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20-12-17 下午4.46.4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CD5F" w14:textId="77777777" w:rsidR="00725FA9" w:rsidRDefault="00961185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5B28089A" wp14:editId="37A3AE18">
            <wp:extent cx="5274310" cy="14414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20-12-17 下午4.46.3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CD2" w14:textId="77777777" w:rsidR="00725FA9" w:rsidRDefault="00961185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8BD3705" wp14:editId="55E69934">
            <wp:extent cx="5274310" cy="144145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20-12-17 下午4.46.2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143B" w14:textId="6CA5FA34" w:rsidR="00725FA9" w:rsidRDefault="00725FA9" w:rsidP="00725FA9">
      <w:pPr>
        <w:autoSpaceDE w:val="0"/>
        <w:autoSpaceDN w:val="0"/>
        <w:adjustRightInd w:val="0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 output of l2fwd (as time goes by)</w:t>
      </w:r>
    </w:p>
    <w:p w14:paraId="367C9839" w14:textId="64E89BF2" w:rsidR="00725FA9" w:rsidRDefault="00725FA9" w:rsidP="00725FA9">
      <w:pPr>
        <w:autoSpaceDE w:val="0"/>
        <w:autoSpaceDN w:val="0"/>
        <w:adjustRightInd w:val="0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</w:p>
    <w:p w14:paraId="4AB37991" w14:textId="77777777" w:rsidR="00725FA9" w:rsidRDefault="00725FA9" w:rsidP="00725FA9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524EB32F" w14:textId="77777777" w:rsidR="00725FA9" w:rsidRDefault="00961185" w:rsidP="00732BC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B17E9D8" wp14:editId="1BB871E8">
            <wp:extent cx="5274310" cy="32962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20-12-17 下午4.45.4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87DC" w14:textId="054F116A" w:rsidR="0066082F" w:rsidRDefault="00B6110C" w:rsidP="00B6110C">
      <w:pPr>
        <w:autoSpaceDE w:val="0"/>
        <w:autoSpaceDN w:val="0"/>
        <w:adjustRightInd w:val="0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 output of </w:t>
      </w:r>
      <w:r w:rsidRPr="00725FA9">
        <w:rPr>
          <w:rFonts w:ascii="Times New Roman" w:hAnsi="Times New Roman" w:cs="Times New Roman"/>
          <w:sz w:val="24"/>
          <w:szCs w:val="24"/>
        </w:rPr>
        <w:t>pkgen-dpdk</w:t>
      </w:r>
    </w:p>
    <w:p w14:paraId="29DF5B2F" w14:textId="78B9D20B" w:rsidR="00B6110C" w:rsidRDefault="00B6110C" w:rsidP="00B6110C">
      <w:pPr>
        <w:autoSpaceDE w:val="0"/>
        <w:autoSpaceDN w:val="0"/>
        <w:adjustRightInd w:val="0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</w:p>
    <w:p w14:paraId="0BBBFB24" w14:textId="3267B257" w:rsidR="00B6110C" w:rsidRDefault="00BB3658" w:rsidP="00BB3658">
      <w:pPr>
        <w:autoSpaceDE w:val="0"/>
        <w:autoSpaceDN w:val="0"/>
        <w:adjustRightInd w:val="0"/>
        <w:ind w:firstLineChars="200" w:firstLine="64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1.5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 w:hint="eastAsia"/>
          <w:sz w:val="32"/>
          <w:szCs w:val="32"/>
        </w:rPr>
        <w:t>E</w:t>
      </w:r>
      <w:r w:rsidRPr="00BB3658">
        <w:rPr>
          <w:rFonts w:ascii="Times New Roman" w:hAnsi="Times New Roman" w:cs="Times New Roman"/>
          <w:sz w:val="32"/>
          <w:szCs w:val="32"/>
        </w:rPr>
        <w:t>valuate DPDK’s performance of L2 forwarding</w:t>
      </w:r>
    </w:p>
    <w:p w14:paraId="19C2C906" w14:textId="252E23A4" w:rsidR="008840CD" w:rsidRDefault="008840CD" w:rsidP="008840CD">
      <w:pPr>
        <w:autoSpaceDE w:val="0"/>
        <w:autoSpaceDN w:val="0"/>
        <w:adjustRightInd w:val="0"/>
        <w:ind w:firstLineChars="400" w:firstLine="96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 </w:t>
      </w:r>
      <w:r w:rsidR="006235D2">
        <w:rPr>
          <w:rFonts w:ascii="Times New Roman" w:hAnsi="Times New Roman" w:cs="Times New Roman" w:hint="eastAsia"/>
          <w:sz w:val="24"/>
          <w:szCs w:val="24"/>
        </w:rPr>
        <w:t>e</w:t>
      </w:r>
      <w:r w:rsidR="006235D2">
        <w:rPr>
          <w:rFonts w:ascii="Times New Roman" w:hAnsi="Times New Roman" w:cs="Times New Roman"/>
          <w:sz w:val="24"/>
          <w:szCs w:val="24"/>
        </w:rPr>
        <w:t>valuation is as follows:</w:t>
      </w:r>
    </w:p>
    <w:p w14:paraId="4F3187FA" w14:textId="4A5E4199" w:rsidR="00BB3658" w:rsidRPr="00BB3658" w:rsidRDefault="00134C8A" w:rsidP="00134C8A">
      <w:pPr>
        <w:autoSpaceDE w:val="0"/>
        <w:autoSpaceDN w:val="0"/>
        <w:adjustRightInd w:val="0"/>
        <w:ind w:firstLineChars="200" w:firstLine="640"/>
        <w:jc w:val="center"/>
        <w:rPr>
          <w:rFonts w:ascii="Times New Roman" w:hAnsi="Times New Roman" w:cs="Times New Roman"/>
          <w:sz w:val="32"/>
          <w:szCs w:val="32"/>
        </w:rPr>
      </w:pPr>
      <w:r w:rsidRPr="00134C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D075CDB" wp14:editId="708F8951">
            <wp:extent cx="4362556" cy="693386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0714" cy="7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3658" w:rsidRPr="00BB36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11DF5"/>
    <w:multiLevelType w:val="hybridMultilevel"/>
    <w:tmpl w:val="ED8A72E0"/>
    <w:lvl w:ilvl="0" w:tplc="8BB2C5B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" w15:restartNumberingAfterBreak="0">
    <w:nsid w:val="056C29C7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2" w15:restartNumberingAfterBreak="0">
    <w:nsid w:val="075747FE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3" w15:restartNumberingAfterBreak="0">
    <w:nsid w:val="19631643"/>
    <w:multiLevelType w:val="multilevel"/>
    <w:tmpl w:val="5E5A0C0C"/>
    <w:lvl w:ilvl="0">
      <w:start w:val="2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CC4475E"/>
    <w:multiLevelType w:val="hybridMultilevel"/>
    <w:tmpl w:val="5C941BE0"/>
    <w:lvl w:ilvl="0" w:tplc="93162B9C">
      <w:start w:val="1"/>
      <w:numFmt w:val="decimal"/>
      <w:lvlText w:val="%1)"/>
      <w:lvlJc w:val="left"/>
      <w:pPr>
        <w:ind w:left="14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5" w15:restartNumberingAfterBreak="0">
    <w:nsid w:val="210F7F76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2AAA08FB"/>
    <w:multiLevelType w:val="hybridMultilevel"/>
    <w:tmpl w:val="5B1CC8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C345D3"/>
    <w:multiLevelType w:val="hybridMultilevel"/>
    <w:tmpl w:val="D2E2D926"/>
    <w:lvl w:ilvl="0" w:tplc="1AF0B7A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8" w15:restartNumberingAfterBreak="0">
    <w:nsid w:val="49D23DDB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4A2527B5"/>
    <w:multiLevelType w:val="hybridMultilevel"/>
    <w:tmpl w:val="87C64E58"/>
    <w:lvl w:ilvl="0" w:tplc="E024725E">
      <w:start w:val="1"/>
      <w:numFmt w:val="decimal"/>
      <w:lvlText w:val="%1)"/>
      <w:lvlJc w:val="left"/>
      <w:pPr>
        <w:ind w:left="1352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0" w15:restartNumberingAfterBreak="0">
    <w:nsid w:val="4B152F5D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5F1E39F7"/>
    <w:multiLevelType w:val="hybridMultilevel"/>
    <w:tmpl w:val="9502FC08"/>
    <w:lvl w:ilvl="0" w:tplc="E244D65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BBD12AE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72893BF7"/>
    <w:multiLevelType w:val="hybridMultilevel"/>
    <w:tmpl w:val="DD6E7E28"/>
    <w:lvl w:ilvl="0" w:tplc="0A6064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52E42E9"/>
    <w:multiLevelType w:val="hybridMultilevel"/>
    <w:tmpl w:val="6A2694E6"/>
    <w:lvl w:ilvl="0" w:tplc="62BC3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7DB5060"/>
    <w:multiLevelType w:val="hybridMultilevel"/>
    <w:tmpl w:val="9B20B0C6"/>
    <w:lvl w:ilvl="0" w:tplc="8DA0ADF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6" w15:restartNumberingAfterBreak="0">
    <w:nsid w:val="7DA452F2"/>
    <w:multiLevelType w:val="hybridMultilevel"/>
    <w:tmpl w:val="8B4ECE70"/>
    <w:lvl w:ilvl="0" w:tplc="8DA0ADF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7" w15:restartNumberingAfterBreak="0">
    <w:nsid w:val="7FFB0FE5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num w:numId="1">
    <w:abstractNumId w:val="14"/>
  </w:num>
  <w:num w:numId="2">
    <w:abstractNumId w:val="13"/>
  </w:num>
  <w:num w:numId="3">
    <w:abstractNumId w:val="6"/>
  </w:num>
  <w:num w:numId="4">
    <w:abstractNumId w:val="12"/>
  </w:num>
  <w:num w:numId="5">
    <w:abstractNumId w:val="7"/>
  </w:num>
  <w:num w:numId="6">
    <w:abstractNumId w:val="16"/>
  </w:num>
  <w:num w:numId="7">
    <w:abstractNumId w:val="15"/>
  </w:num>
  <w:num w:numId="8">
    <w:abstractNumId w:val="2"/>
  </w:num>
  <w:num w:numId="9">
    <w:abstractNumId w:val="0"/>
  </w:num>
  <w:num w:numId="10">
    <w:abstractNumId w:val="11"/>
  </w:num>
  <w:num w:numId="11">
    <w:abstractNumId w:val="4"/>
  </w:num>
  <w:num w:numId="12">
    <w:abstractNumId w:val="17"/>
  </w:num>
  <w:num w:numId="13">
    <w:abstractNumId w:val="1"/>
  </w:num>
  <w:num w:numId="14">
    <w:abstractNumId w:val="9"/>
  </w:num>
  <w:num w:numId="15">
    <w:abstractNumId w:val="3"/>
  </w:num>
  <w:num w:numId="16">
    <w:abstractNumId w:val="5"/>
  </w:num>
  <w:num w:numId="17">
    <w:abstractNumId w:val="10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F09"/>
    <w:rsid w:val="000066A2"/>
    <w:rsid w:val="00014749"/>
    <w:rsid w:val="00016C6D"/>
    <w:rsid w:val="00021809"/>
    <w:rsid w:val="00022BEA"/>
    <w:rsid w:val="00034C4F"/>
    <w:rsid w:val="00057486"/>
    <w:rsid w:val="000611DD"/>
    <w:rsid w:val="000661C9"/>
    <w:rsid w:val="00067915"/>
    <w:rsid w:val="00072F85"/>
    <w:rsid w:val="00082B31"/>
    <w:rsid w:val="000A4652"/>
    <w:rsid w:val="000B065F"/>
    <w:rsid w:val="000B26FA"/>
    <w:rsid w:val="000B37A7"/>
    <w:rsid w:val="000B753A"/>
    <w:rsid w:val="000D0A1B"/>
    <w:rsid w:val="000D3A76"/>
    <w:rsid w:val="000D4F33"/>
    <w:rsid w:val="000D5947"/>
    <w:rsid w:val="000F2261"/>
    <w:rsid w:val="001003CB"/>
    <w:rsid w:val="0011571A"/>
    <w:rsid w:val="00125018"/>
    <w:rsid w:val="00134C8A"/>
    <w:rsid w:val="001401CB"/>
    <w:rsid w:val="001477E3"/>
    <w:rsid w:val="00152461"/>
    <w:rsid w:val="00162990"/>
    <w:rsid w:val="00172183"/>
    <w:rsid w:val="0017507B"/>
    <w:rsid w:val="001867F9"/>
    <w:rsid w:val="0018712D"/>
    <w:rsid w:val="00195759"/>
    <w:rsid w:val="001966EA"/>
    <w:rsid w:val="001D78EA"/>
    <w:rsid w:val="001E7BE3"/>
    <w:rsid w:val="001E7F02"/>
    <w:rsid w:val="001F18BB"/>
    <w:rsid w:val="00203F09"/>
    <w:rsid w:val="002044A2"/>
    <w:rsid w:val="0020604D"/>
    <w:rsid w:val="00210518"/>
    <w:rsid w:val="00210904"/>
    <w:rsid w:val="00223687"/>
    <w:rsid w:val="002322CB"/>
    <w:rsid w:val="0023755B"/>
    <w:rsid w:val="00253F73"/>
    <w:rsid w:val="00256CF0"/>
    <w:rsid w:val="00281465"/>
    <w:rsid w:val="00286308"/>
    <w:rsid w:val="0029420B"/>
    <w:rsid w:val="0029533B"/>
    <w:rsid w:val="002A3265"/>
    <w:rsid w:val="002A6CEE"/>
    <w:rsid w:val="002A741F"/>
    <w:rsid w:val="002B336F"/>
    <w:rsid w:val="002B7E44"/>
    <w:rsid w:val="002D139F"/>
    <w:rsid w:val="002D1CAB"/>
    <w:rsid w:val="002D20E9"/>
    <w:rsid w:val="002F0EB4"/>
    <w:rsid w:val="002F3999"/>
    <w:rsid w:val="002F40CA"/>
    <w:rsid w:val="002F60A5"/>
    <w:rsid w:val="003272A1"/>
    <w:rsid w:val="00335495"/>
    <w:rsid w:val="0035676B"/>
    <w:rsid w:val="00360587"/>
    <w:rsid w:val="003644B8"/>
    <w:rsid w:val="0037420C"/>
    <w:rsid w:val="0038133A"/>
    <w:rsid w:val="00396DF8"/>
    <w:rsid w:val="003B147B"/>
    <w:rsid w:val="003B2A1E"/>
    <w:rsid w:val="003B46EB"/>
    <w:rsid w:val="003B6028"/>
    <w:rsid w:val="003B7C49"/>
    <w:rsid w:val="003C37A6"/>
    <w:rsid w:val="003C6FAF"/>
    <w:rsid w:val="003E33EA"/>
    <w:rsid w:val="003F2122"/>
    <w:rsid w:val="003F77EB"/>
    <w:rsid w:val="003F7BFE"/>
    <w:rsid w:val="004110AC"/>
    <w:rsid w:val="0041509B"/>
    <w:rsid w:val="00416D40"/>
    <w:rsid w:val="00420309"/>
    <w:rsid w:val="0042532A"/>
    <w:rsid w:val="00425A05"/>
    <w:rsid w:val="00437D03"/>
    <w:rsid w:val="00444953"/>
    <w:rsid w:val="00446E3B"/>
    <w:rsid w:val="004541AE"/>
    <w:rsid w:val="004548ED"/>
    <w:rsid w:val="0046416C"/>
    <w:rsid w:val="00481005"/>
    <w:rsid w:val="004836E7"/>
    <w:rsid w:val="004837D1"/>
    <w:rsid w:val="00495C52"/>
    <w:rsid w:val="004A0F69"/>
    <w:rsid w:val="004B267A"/>
    <w:rsid w:val="004D71D1"/>
    <w:rsid w:val="004E1B12"/>
    <w:rsid w:val="004F2757"/>
    <w:rsid w:val="004F7A5E"/>
    <w:rsid w:val="00506852"/>
    <w:rsid w:val="00511561"/>
    <w:rsid w:val="00512686"/>
    <w:rsid w:val="00523725"/>
    <w:rsid w:val="0052763C"/>
    <w:rsid w:val="005307A8"/>
    <w:rsid w:val="0053339B"/>
    <w:rsid w:val="00533602"/>
    <w:rsid w:val="00536A13"/>
    <w:rsid w:val="00547D39"/>
    <w:rsid w:val="00553C31"/>
    <w:rsid w:val="005550AA"/>
    <w:rsid w:val="00563A10"/>
    <w:rsid w:val="0058011E"/>
    <w:rsid w:val="00580484"/>
    <w:rsid w:val="00582263"/>
    <w:rsid w:val="00582B99"/>
    <w:rsid w:val="0059163E"/>
    <w:rsid w:val="00597E81"/>
    <w:rsid w:val="005A458A"/>
    <w:rsid w:val="005B0676"/>
    <w:rsid w:val="005B26E2"/>
    <w:rsid w:val="005B529E"/>
    <w:rsid w:val="005D18B0"/>
    <w:rsid w:val="005D23EF"/>
    <w:rsid w:val="005D3D18"/>
    <w:rsid w:val="005E41DF"/>
    <w:rsid w:val="005E5FB5"/>
    <w:rsid w:val="005E718B"/>
    <w:rsid w:val="005F3A48"/>
    <w:rsid w:val="006104E9"/>
    <w:rsid w:val="006113F9"/>
    <w:rsid w:val="006235D2"/>
    <w:rsid w:val="0063105F"/>
    <w:rsid w:val="00632ACB"/>
    <w:rsid w:val="00633BD0"/>
    <w:rsid w:val="00637453"/>
    <w:rsid w:val="006456A6"/>
    <w:rsid w:val="0066082F"/>
    <w:rsid w:val="00680266"/>
    <w:rsid w:val="00683B76"/>
    <w:rsid w:val="00684C25"/>
    <w:rsid w:val="00686B22"/>
    <w:rsid w:val="006B1685"/>
    <w:rsid w:val="006B399E"/>
    <w:rsid w:val="006C653D"/>
    <w:rsid w:val="006D2FC7"/>
    <w:rsid w:val="006D3D36"/>
    <w:rsid w:val="006E28A8"/>
    <w:rsid w:val="006E5E9E"/>
    <w:rsid w:val="00703C1D"/>
    <w:rsid w:val="00711D73"/>
    <w:rsid w:val="00711E7E"/>
    <w:rsid w:val="00714F73"/>
    <w:rsid w:val="00725FA9"/>
    <w:rsid w:val="00732BCC"/>
    <w:rsid w:val="007366F2"/>
    <w:rsid w:val="007461FC"/>
    <w:rsid w:val="007509A8"/>
    <w:rsid w:val="00755053"/>
    <w:rsid w:val="00771A83"/>
    <w:rsid w:val="00777A4A"/>
    <w:rsid w:val="00784A5A"/>
    <w:rsid w:val="00790A41"/>
    <w:rsid w:val="007921B8"/>
    <w:rsid w:val="007944DA"/>
    <w:rsid w:val="007A0B65"/>
    <w:rsid w:val="007B05F4"/>
    <w:rsid w:val="007B0E16"/>
    <w:rsid w:val="007B2863"/>
    <w:rsid w:val="007B4EB8"/>
    <w:rsid w:val="007C5354"/>
    <w:rsid w:val="007D3220"/>
    <w:rsid w:val="007D5209"/>
    <w:rsid w:val="007F4A55"/>
    <w:rsid w:val="007F73C3"/>
    <w:rsid w:val="008631C7"/>
    <w:rsid w:val="00867583"/>
    <w:rsid w:val="0087444E"/>
    <w:rsid w:val="0087778D"/>
    <w:rsid w:val="008840CD"/>
    <w:rsid w:val="00893DB8"/>
    <w:rsid w:val="00894198"/>
    <w:rsid w:val="008A0E03"/>
    <w:rsid w:val="008A1A56"/>
    <w:rsid w:val="008A7D7D"/>
    <w:rsid w:val="008B3A2E"/>
    <w:rsid w:val="008C427A"/>
    <w:rsid w:val="008E0B92"/>
    <w:rsid w:val="008E43DD"/>
    <w:rsid w:val="008E4BF1"/>
    <w:rsid w:val="008E5888"/>
    <w:rsid w:val="00902FE5"/>
    <w:rsid w:val="009042D8"/>
    <w:rsid w:val="00914957"/>
    <w:rsid w:val="00923278"/>
    <w:rsid w:val="00925068"/>
    <w:rsid w:val="009527E0"/>
    <w:rsid w:val="00957848"/>
    <w:rsid w:val="00961185"/>
    <w:rsid w:val="009759A3"/>
    <w:rsid w:val="009A0588"/>
    <w:rsid w:val="009A064E"/>
    <w:rsid w:val="009B4430"/>
    <w:rsid w:val="009B73DB"/>
    <w:rsid w:val="009C1CF2"/>
    <w:rsid w:val="009D5D70"/>
    <w:rsid w:val="009D73CC"/>
    <w:rsid w:val="009F798C"/>
    <w:rsid w:val="00A0403F"/>
    <w:rsid w:val="00A10618"/>
    <w:rsid w:val="00A1652A"/>
    <w:rsid w:val="00A209C0"/>
    <w:rsid w:val="00A210A9"/>
    <w:rsid w:val="00A241B0"/>
    <w:rsid w:val="00A353B4"/>
    <w:rsid w:val="00A40D15"/>
    <w:rsid w:val="00A42111"/>
    <w:rsid w:val="00A4628F"/>
    <w:rsid w:val="00A73DF4"/>
    <w:rsid w:val="00A74B2B"/>
    <w:rsid w:val="00A86FF5"/>
    <w:rsid w:val="00AA693F"/>
    <w:rsid w:val="00AB2C42"/>
    <w:rsid w:val="00AB53FF"/>
    <w:rsid w:val="00AC4C5F"/>
    <w:rsid w:val="00AE25E6"/>
    <w:rsid w:val="00AE6BA7"/>
    <w:rsid w:val="00B02545"/>
    <w:rsid w:val="00B10CB7"/>
    <w:rsid w:val="00B10CD4"/>
    <w:rsid w:val="00B22747"/>
    <w:rsid w:val="00B32EFD"/>
    <w:rsid w:val="00B3391A"/>
    <w:rsid w:val="00B41AFA"/>
    <w:rsid w:val="00B46D62"/>
    <w:rsid w:val="00B558A5"/>
    <w:rsid w:val="00B57804"/>
    <w:rsid w:val="00B6110C"/>
    <w:rsid w:val="00B7226E"/>
    <w:rsid w:val="00B733C1"/>
    <w:rsid w:val="00B77800"/>
    <w:rsid w:val="00B82905"/>
    <w:rsid w:val="00B94A15"/>
    <w:rsid w:val="00BA3ED3"/>
    <w:rsid w:val="00BB3658"/>
    <w:rsid w:val="00BB7C8E"/>
    <w:rsid w:val="00BB7F1E"/>
    <w:rsid w:val="00BC25E4"/>
    <w:rsid w:val="00BC26D1"/>
    <w:rsid w:val="00BD3CAC"/>
    <w:rsid w:val="00BD6D8C"/>
    <w:rsid w:val="00BE2440"/>
    <w:rsid w:val="00BF1A21"/>
    <w:rsid w:val="00C0106D"/>
    <w:rsid w:val="00C01590"/>
    <w:rsid w:val="00C2461B"/>
    <w:rsid w:val="00C3360E"/>
    <w:rsid w:val="00C367B9"/>
    <w:rsid w:val="00C440F5"/>
    <w:rsid w:val="00C65BF4"/>
    <w:rsid w:val="00C76346"/>
    <w:rsid w:val="00C76BC3"/>
    <w:rsid w:val="00C77144"/>
    <w:rsid w:val="00C87288"/>
    <w:rsid w:val="00CA062B"/>
    <w:rsid w:val="00CC39EF"/>
    <w:rsid w:val="00CC7D8D"/>
    <w:rsid w:val="00CD5AC5"/>
    <w:rsid w:val="00CD6F1B"/>
    <w:rsid w:val="00D15119"/>
    <w:rsid w:val="00D172B7"/>
    <w:rsid w:val="00D22ECC"/>
    <w:rsid w:val="00D249EC"/>
    <w:rsid w:val="00D37F94"/>
    <w:rsid w:val="00D72E4D"/>
    <w:rsid w:val="00D75E6E"/>
    <w:rsid w:val="00D818B7"/>
    <w:rsid w:val="00DB62E4"/>
    <w:rsid w:val="00DC06AB"/>
    <w:rsid w:val="00DD59D7"/>
    <w:rsid w:val="00DE3738"/>
    <w:rsid w:val="00E31089"/>
    <w:rsid w:val="00E32CB2"/>
    <w:rsid w:val="00E419DD"/>
    <w:rsid w:val="00E45CCF"/>
    <w:rsid w:val="00E52427"/>
    <w:rsid w:val="00E52532"/>
    <w:rsid w:val="00E6208B"/>
    <w:rsid w:val="00E72443"/>
    <w:rsid w:val="00E7538D"/>
    <w:rsid w:val="00E777E8"/>
    <w:rsid w:val="00E82B2D"/>
    <w:rsid w:val="00EA070C"/>
    <w:rsid w:val="00EA69D5"/>
    <w:rsid w:val="00EB0978"/>
    <w:rsid w:val="00EB4B1B"/>
    <w:rsid w:val="00EC2C3A"/>
    <w:rsid w:val="00ED3A3B"/>
    <w:rsid w:val="00EE0787"/>
    <w:rsid w:val="00EF6EEC"/>
    <w:rsid w:val="00EF6FC2"/>
    <w:rsid w:val="00EF7317"/>
    <w:rsid w:val="00F006D1"/>
    <w:rsid w:val="00F20AA6"/>
    <w:rsid w:val="00F20F07"/>
    <w:rsid w:val="00F243D1"/>
    <w:rsid w:val="00F271F2"/>
    <w:rsid w:val="00F31898"/>
    <w:rsid w:val="00F51C09"/>
    <w:rsid w:val="00F605B8"/>
    <w:rsid w:val="00F61AFE"/>
    <w:rsid w:val="00F65F58"/>
    <w:rsid w:val="00F71B57"/>
    <w:rsid w:val="00F72E59"/>
    <w:rsid w:val="00F8025A"/>
    <w:rsid w:val="00F91E37"/>
    <w:rsid w:val="00F97CFA"/>
    <w:rsid w:val="00FA6C76"/>
    <w:rsid w:val="00FB11FA"/>
    <w:rsid w:val="00FB7F82"/>
    <w:rsid w:val="00FC606E"/>
    <w:rsid w:val="00FC7246"/>
    <w:rsid w:val="00FE2461"/>
    <w:rsid w:val="00FE4CD3"/>
    <w:rsid w:val="00FF0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D1F22"/>
  <w15:chartTrackingRefBased/>
  <w15:docId w15:val="{0E340E0B-8742-43C9-80B3-774AD7762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E0B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E0B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E0B9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0B92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E0B9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E0B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8E0B9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E0B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8E0B9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8E0B92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E0B92"/>
    <w:rPr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8E0B92"/>
    <w:rPr>
      <w:b/>
      <w:bCs/>
    </w:rPr>
  </w:style>
  <w:style w:type="paragraph" w:customStyle="1" w:styleId="p1">
    <w:name w:val="p1"/>
    <w:basedOn w:val="a"/>
    <w:rsid w:val="00A74B2B"/>
    <w:pPr>
      <w:widowControl/>
      <w:jc w:val="left"/>
    </w:pPr>
    <w:rPr>
      <w:rFonts w:ascii="微软雅黑" w:eastAsia="微软雅黑" w:hAnsi="微软雅黑" w:cs="Times New Roman"/>
      <w:color w:val="666666"/>
      <w:kern w:val="0"/>
      <w:sz w:val="23"/>
      <w:szCs w:val="23"/>
    </w:rPr>
  </w:style>
  <w:style w:type="character" w:customStyle="1" w:styleId="s1">
    <w:name w:val="s1"/>
    <w:basedOn w:val="a0"/>
    <w:rsid w:val="00A74B2B"/>
  </w:style>
  <w:style w:type="paragraph" w:styleId="a9">
    <w:name w:val="Normal (Web)"/>
    <w:basedOn w:val="a"/>
    <w:uiPriority w:val="99"/>
    <w:semiHidden/>
    <w:unhideWhenUsed/>
    <w:rsid w:val="003B2A1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rsid w:val="003B7C4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rsid w:val="003B7C49"/>
    <w:rPr>
      <w:color w:val="605E5C"/>
      <w:shd w:val="clear" w:color="auto" w:fill="E1DFDD"/>
    </w:rPr>
  </w:style>
  <w:style w:type="paragraph" w:customStyle="1" w:styleId="ql-text-indent-1">
    <w:name w:val="ql-text-indent-1"/>
    <w:basedOn w:val="a"/>
    <w:rsid w:val="007B2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4">
    <w:name w:val="ql-indent-4"/>
    <w:basedOn w:val="a"/>
    <w:rsid w:val="007B2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684C25"/>
    <w:rPr>
      <w:rFonts w:ascii="宋体" w:eastAsia="宋体"/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84C25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5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8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736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3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85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4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85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76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95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8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7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8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13</Pages>
  <Words>251</Words>
  <Characters>1431</Characters>
  <Application>Microsoft Office Word</Application>
  <DocSecurity>0</DocSecurity>
  <Lines>11</Lines>
  <Paragraphs>3</Paragraphs>
  <ScaleCrop>false</ScaleCrop>
  <Company/>
  <LinksUpToDate>false</LinksUpToDate>
  <CharactersWithSpaces>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刘禹更</dc:creator>
  <cp:keywords/>
  <dc:description/>
  <cp:lastModifiedBy>Microsoft Office User</cp:lastModifiedBy>
  <cp:revision>329</cp:revision>
  <cp:lastPrinted>2020-10-09T14:04:00Z</cp:lastPrinted>
  <dcterms:created xsi:type="dcterms:W3CDTF">2020-10-09T14:04:00Z</dcterms:created>
  <dcterms:modified xsi:type="dcterms:W3CDTF">2021-01-17T12:42:00Z</dcterms:modified>
</cp:coreProperties>
</file>